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79"/>
        <w:gridCol w:w="4837"/>
        <w:gridCol w:w="3238"/>
      </w:tblGrid>
      <w:tr w:rsidR="00605270" w:rsidTr="00966726">
        <w:tc>
          <w:tcPr>
            <w:tcW w:w="0" w:type="auto"/>
            <w:gridSpan w:val="3"/>
          </w:tcPr>
          <w:p w:rsidR="00605270" w:rsidRPr="00F25C0C" w:rsidRDefault="00605270" w:rsidP="00605270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Standard di qualità (art. 11 D. </w:t>
            </w:r>
            <w:proofErr w:type="spellStart"/>
            <w:r w:rsidRPr="00F25C0C">
              <w:rPr>
                <w:sz w:val="20"/>
                <w:szCs w:val="20"/>
              </w:rPr>
              <w:t>Lgs</w:t>
            </w:r>
            <w:proofErr w:type="spellEnd"/>
            <w:r w:rsidRPr="00F25C0C">
              <w:rPr>
                <w:sz w:val="20"/>
                <w:szCs w:val="20"/>
              </w:rPr>
              <w:t>. n.286/1999) esprimono i livelli minimi di qualità che devono essere assicurati agli utenti dai soggetti erogatori di servizi.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</w:t>
            </w:r>
          </w:p>
        </w:tc>
        <w:tc>
          <w:tcPr>
            <w:tcW w:w="0" w:type="auto"/>
            <w:gridSpan w:val="2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 Istruzione -</w:t>
            </w:r>
            <w:r w:rsidR="00246150">
              <w:rPr>
                <w:sz w:val="20"/>
                <w:szCs w:val="20"/>
              </w:rPr>
              <w:t xml:space="preserve"> Ufficio</w:t>
            </w:r>
            <w:r>
              <w:rPr>
                <w:sz w:val="20"/>
                <w:szCs w:val="20"/>
              </w:rPr>
              <w:t xml:space="preserve"> Amministrativo</w:t>
            </w:r>
          </w:p>
        </w:tc>
      </w:tr>
      <w:tr w:rsidR="00605270" w:rsidTr="00966726">
        <w:tc>
          <w:tcPr>
            <w:tcW w:w="0" w:type="auto"/>
            <w:gridSpan w:val="3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SCHEDA n. </w:t>
            </w:r>
            <w:r w:rsidR="00BB5A57">
              <w:rPr>
                <w:sz w:val="20"/>
                <w:szCs w:val="20"/>
              </w:rPr>
              <w:t>3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 erogato</w:t>
            </w:r>
          </w:p>
        </w:tc>
        <w:tc>
          <w:tcPr>
            <w:tcW w:w="0" w:type="auto"/>
            <w:gridSpan w:val="2"/>
          </w:tcPr>
          <w:p w:rsidR="00605270" w:rsidRPr="00F25C0C" w:rsidRDefault="00BB5A57" w:rsidP="00BB5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 fornitura  libri  di  testo scuole secondarie di primo e secondo grado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Modalità di erogazione</w:t>
            </w:r>
          </w:p>
        </w:tc>
        <w:tc>
          <w:tcPr>
            <w:tcW w:w="0" w:type="auto"/>
            <w:gridSpan w:val="2"/>
          </w:tcPr>
          <w:p w:rsidR="00605270" w:rsidRPr="00F25C0C" w:rsidRDefault="00F03362" w:rsidP="0020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Emissione in formato cartaceo di </w:t>
            </w:r>
            <w:r w:rsidR="00BB5A57">
              <w:rPr>
                <w:sz w:val="20"/>
                <w:szCs w:val="20"/>
              </w:rPr>
              <w:t>Buono acquisto libri</w:t>
            </w:r>
            <w:r>
              <w:rPr>
                <w:sz w:val="20"/>
                <w:szCs w:val="20"/>
              </w:rPr>
              <w:t xml:space="preserve"> per le scuole di I e II grado presenti sul territorio comunale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Tempi, costi e modalità di rilascio</w:t>
            </w:r>
          </w:p>
        </w:tc>
        <w:tc>
          <w:tcPr>
            <w:tcW w:w="0" w:type="auto"/>
            <w:gridSpan w:val="2"/>
          </w:tcPr>
          <w:p w:rsidR="00605270" w:rsidRPr="00F25C0C" w:rsidRDefault="00F03362" w:rsidP="002E3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Erogazione effettuata in corso dell’</w:t>
            </w:r>
            <w:r w:rsidR="00BB5A57">
              <w:rPr>
                <w:sz w:val="20"/>
                <w:szCs w:val="20"/>
              </w:rPr>
              <w:t>a</w:t>
            </w:r>
            <w:r w:rsidR="000721B5">
              <w:rPr>
                <w:sz w:val="20"/>
                <w:szCs w:val="20"/>
              </w:rPr>
              <w:t>nno scolastico</w:t>
            </w:r>
            <w:r>
              <w:rPr>
                <w:sz w:val="20"/>
                <w:szCs w:val="20"/>
              </w:rPr>
              <w:t xml:space="preserve"> di riferimento; Fondo di stanziamento Regione Puglia -</w:t>
            </w:r>
            <w:r w:rsidR="000721B5">
              <w:rPr>
                <w:sz w:val="20"/>
                <w:szCs w:val="20"/>
              </w:rPr>
              <w:t xml:space="preserve"> </w:t>
            </w:r>
            <w:r w:rsidR="000721B5" w:rsidRPr="002E3CC1">
              <w:rPr>
                <w:sz w:val="20"/>
                <w:szCs w:val="20"/>
              </w:rPr>
              <w:t>€.</w:t>
            </w:r>
            <w:r w:rsidR="002E3CC1">
              <w:rPr>
                <w:sz w:val="20"/>
                <w:szCs w:val="20"/>
              </w:rPr>
              <w:t xml:space="preserve"> 348.244,06</w:t>
            </w:r>
            <w:r w:rsidR="003120B7">
              <w:rPr>
                <w:sz w:val="20"/>
                <w:szCs w:val="20"/>
              </w:rPr>
              <w:t xml:space="preserve"> </w:t>
            </w:r>
            <w:r w:rsidR="000721B5">
              <w:rPr>
                <w:sz w:val="20"/>
                <w:szCs w:val="20"/>
              </w:rPr>
              <w:t xml:space="preserve">( </w:t>
            </w:r>
            <w:proofErr w:type="spellStart"/>
            <w:r w:rsidR="000721B5">
              <w:rPr>
                <w:sz w:val="20"/>
                <w:szCs w:val="20"/>
              </w:rPr>
              <w:t>Det</w:t>
            </w:r>
            <w:proofErr w:type="spellEnd"/>
            <w:r w:rsidR="000721B5">
              <w:rPr>
                <w:sz w:val="20"/>
                <w:szCs w:val="20"/>
              </w:rPr>
              <w:t xml:space="preserve">. Dirigenziale n. </w:t>
            </w:r>
            <w:r w:rsidR="00BB5A57">
              <w:rPr>
                <w:sz w:val="20"/>
                <w:szCs w:val="20"/>
              </w:rPr>
              <w:t xml:space="preserve"> </w:t>
            </w:r>
            <w:r w:rsidR="003120B7">
              <w:rPr>
                <w:sz w:val="20"/>
                <w:szCs w:val="20"/>
              </w:rPr>
              <w:t xml:space="preserve">1587/2020 – </w:t>
            </w:r>
            <w:proofErr w:type="spellStart"/>
            <w:r w:rsidR="003120B7">
              <w:rPr>
                <w:sz w:val="20"/>
                <w:szCs w:val="20"/>
              </w:rPr>
              <w:t>Det</w:t>
            </w:r>
            <w:proofErr w:type="spellEnd"/>
            <w:r w:rsidR="003120B7">
              <w:rPr>
                <w:sz w:val="20"/>
                <w:szCs w:val="20"/>
              </w:rPr>
              <w:t>. 1602/2020</w:t>
            </w:r>
            <w:r>
              <w:rPr>
                <w:sz w:val="20"/>
                <w:szCs w:val="20"/>
              </w:rPr>
              <w:t xml:space="preserve"> + eventuali economie di gestione precedenti</w:t>
            </w:r>
            <w:r w:rsidR="003120B7">
              <w:rPr>
                <w:sz w:val="20"/>
                <w:szCs w:val="20"/>
              </w:rPr>
              <w:t>)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Tipologia di utenza che usufruisce del servizio</w:t>
            </w:r>
          </w:p>
        </w:tc>
        <w:tc>
          <w:tcPr>
            <w:tcW w:w="0" w:type="auto"/>
            <w:gridSpan w:val="2"/>
          </w:tcPr>
          <w:p w:rsidR="00605270" w:rsidRPr="00F25C0C" w:rsidRDefault="00BB5A57" w:rsidP="00BB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appartenenti a famiglie con </w:t>
            </w:r>
            <w:proofErr w:type="spellStart"/>
            <w:r>
              <w:rPr>
                <w:sz w:val="20"/>
                <w:szCs w:val="20"/>
              </w:rPr>
              <w:t>Isee</w:t>
            </w:r>
            <w:proofErr w:type="spellEnd"/>
            <w:r>
              <w:rPr>
                <w:sz w:val="20"/>
                <w:szCs w:val="20"/>
              </w:rPr>
              <w:t xml:space="preserve"> non superiore a €. 10.632,94</w:t>
            </w:r>
          </w:p>
        </w:tc>
      </w:tr>
      <w:tr w:rsidR="00F03362" w:rsidTr="00966726"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Sottodimensioni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Valore Attesa</w:t>
            </w:r>
          </w:p>
        </w:tc>
      </w:tr>
      <w:tr w:rsidR="00F03362" w:rsidTr="00F03362">
        <w:tc>
          <w:tcPr>
            <w:tcW w:w="0" w:type="auto"/>
            <w:vMerge w:val="restart"/>
            <w:vAlign w:val="center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Accessibilità</w:t>
            </w:r>
          </w:p>
        </w:tc>
        <w:tc>
          <w:tcPr>
            <w:tcW w:w="0" w:type="auto"/>
          </w:tcPr>
          <w:p w:rsidR="00605270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Accessibilità fisica: </w:t>
            </w:r>
            <w:r w:rsidR="0000472E">
              <w:rPr>
                <w:sz w:val="20"/>
                <w:szCs w:val="20"/>
              </w:rPr>
              <w:t xml:space="preserve">         Non prevista</w:t>
            </w:r>
          </w:p>
          <w:p w:rsidR="00BB5A57" w:rsidRPr="00F25C0C" w:rsidRDefault="00BB5A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25C0C" w:rsidRPr="00F25C0C" w:rsidRDefault="00F03362" w:rsidP="00F0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</w:t>
            </w:r>
          </w:p>
        </w:tc>
      </w:tr>
      <w:tr w:rsidR="00F03362" w:rsidTr="00966726">
        <w:tc>
          <w:tcPr>
            <w:tcW w:w="0" w:type="auto"/>
            <w:vMerge/>
          </w:tcPr>
          <w:p w:rsidR="00605270" w:rsidRPr="00F25C0C" w:rsidRDefault="00605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270" w:rsidRDefault="00F25C0C" w:rsidP="0096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multicanale:</w:t>
            </w:r>
          </w:p>
          <w:p w:rsidR="00F25C0C" w:rsidRPr="00F25C0C" w:rsidRDefault="00F03362" w:rsidP="0096672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1F1F1"/>
              </w:rPr>
              <w:t>www.studioinpuglia.it</w:t>
            </w:r>
          </w:p>
        </w:tc>
        <w:tc>
          <w:tcPr>
            <w:tcW w:w="0" w:type="auto"/>
          </w:tcPr>
          <w:p w:rsidR="009C532D" w:rsidRPr="00F25C0C" w:rsidRDefault="009C532D" w:rsidP="009C532D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Indicatore di qualità atteso</w:t>
            </w:r>
          </w:p>
          <w:p w:rsidR="009C532D" w:rsidRDefault="009C532D" w:rsidP="009C532D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Nr. Richieste ricevute:  </w:t>
            </w:r>
            <w:r w:rsidR="00BB5A57">
              <w:rPr>
                <w:sz w:val="20"/>
                <w:szCs w:val="20"/>
              </w:rPr>
              <w:t xml:space="preserve">2212 </w:t>
            </w:r>
          </w:p>
          <w:p w:rsidR="00605270" w:rsidRPr="00F25C0C" w:rsidRDefault="009C532D" w:rsidP="002E3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  <w:r w:rsidR="00BB5A57">
              <w:rPr>
                <w:sz w:val="20"/>
                <w:szCs w:val="20"/>
              </w:rPr>
              <w:t>2207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03362" w:rsidTr="00966726">
        <w:tc>
          <w:tcPr>
            <w:tcW w:w="0" w:type="auto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Tempestività</w:t>
            </w:r>
          </w:p>
        </w:tc>
        <w:tc>
          <w:tcPr>
            <w:tcW w:w="0" w:type="auto"/>
          </w:tcPr>
          <w:p w:rsidR="00605270" w:rsidRDefault="009C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rilascio dei certificati:</w:t>
            </w:r>
          </w:p>
          <w:p w:rsidR="009C532D" w:rsidRDefault="002E3CC1" w:rsidP="009C532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Emissione buono libro cartaceo con l’erogazione della contribuzione regionale</w:t>
            </w:r>
            <w:r w:rsidR="009C532D">
              <w:rPr>
                <w:sz w:val="20"/>
                <w:szCs w:val="20"/>
              </w:rPr>
              <w:t>;</w:t>
            </w:r>
          </w:p>
          <w:p w:rsidR="002E3CC1" w:rsidRPr="009C532D" w:rsidRDefault="002E3CC1" w:rsidP="002E3CC1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Liquidazione alle librerie  alla consegna della documentazione idonea</w:t>
            </w:r>
          </w:p>
        </w:tc>
        <w:tc>
          <w:tcPr>
            <w:tcW w:w="0" w:type="auto"/>
          </w:tcPr>
          <w:p w:rsidR="00605270" w:rsidRPr="00F25C0C" w:rsidRDefault="009C532D" w:rsidP="009C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Richieste evase:  </w:t>
            </w:r>
            <w:r w:rsidR="002E3CC1">
              <w:rPr>
                <w:sz w:val="20"/>
                <w:szCs w:val="20"/>
              </w:rPr>
              <w:t>98/100%</w:t>
            </w:r>
          </w:p>
        </w:tc>
      </w:tr>
      <w:tr w:rsidR="00F03362" w:rsidTr="00966726">
        <w:tc>
          <w:tcPr>
            <w:tcW w:w="0" w:type="auto"/>
            <w:vMerge w:val="restart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Trasparenza</w:t>
            </w:r>
          </w:p>
        </w:tc>
        <w:tc>
          <w:tcPr>
            <w:tcW w:w="0" w:type="auto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Responsabili: https://www.comune.foggia.it/amm-trasparente/articolazione-degli-uffici/</w:t>
            </w:r>
          </w:p>
        </w:tc>
        <w:tc>
          <w:tcPr>
            <w:tcW w:w="0" w:type="auto"/>
          </w:tcPr>
          <w:p w:rsidR="00966726" w:rsidRPr="002E3CC1" w:rsidRDefault="00966726" w:rsidP="002E3CC1">
            <w:pPr>
              <w:rPr>
                <w:sz w:val="20"/>
                <w:szCs w:val="20"/>
              </w:rPr>
            </w:pPr>
          </w:p>
        </w:tc>
      </w:tr>
      <w:tr w:rsidR="00F03362" w:rsidTr="00966726">
        <w:tc>
          <w:tcPr>
            <w:tcW w:w="0" w:type="auto"/>
            <w:vMerge/>
          </w:tcPr>
          <w:p w:rsidR="00966726" w:rsidRPr="00F25C0C" w:rsidRDefault="009667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726" w:rsidRDefault="00F0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Contatti</w:t>
            </w:r>
            <w:r w:rsidR="00966726">
              <w:rPr>
                <w:sz w:val="20"/>
                <w:szCs w:val="20"/>
              </w:rPr>
              <w:t>:</w:t>
            </w:r>
          </w:p>
          <w:p w:rsidR="00966726" w:rsidRPr="00F25C0C" w:rsidRDefault="002E3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0881814327/814320/814326</w:t>
            </w:r>
          </w:p>
        </w:tc>
        <w:tc>
          <w:tcPr>
            <w:tcW w:w="0" w:type="auto"/>
          </w:tcPr>
          <w:p w:rsidR="00966726" w:rsidRPr="00F25C0C" w:rsidRDefault="00966726" w:rsidP="002E3CC1">
            <w:pPr>
              <w:rPr>
                <w:sz w:val="20"/>
                <w:szCs w:val="20"/>
              </w:rPr>
            </w:pPr>
          </w:p>
        </w:tc>
      </w:tr>
      <w:tr w:rsidR="00F03362" w:rsidTr="00966726">
        <w:tc>
          <w:tcPr>
            <w:tcW w:w="0" w:type="auto"/>
            <w:vMerge w:val="restart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Efficacia</w:t>
            </w:r>
          </w:p>
        </w:tc>
        <w:tc>
          <w:tcPr>
            <w:tcW w:w="0" w:type="auto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fra richiesta e certificazione prodotta</w:t>
            </w:r>
          </w:p>
        </w:tc>
        <w:tc>
          <w:tcPr>
            <w:tcW w:w="0" w:type="auto"/>
          </w:tcPr>
          <w:p w:rsidR="00966726" w:rsidRPr="00F25C0C" w:rsidRDefault="00966726" w:rsidP="00966726">
            <w:pPr>
              <w:rPr>
                <w:sz w:val="20"/>
                <w:szCs w:val="20"/>
              </w:rPr>
            </w:pPr>
          </w:p>
          <w:p w:rsidR="00966726" w:rsidRDefault="00966726" w:rsidP="00966726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 xml:space="preserve">Certificati </w:t>
            </w:r>
            <w:r w:rsidRPr="00F25C0C">
              <w:rPr>
                <w:sz w:val="20"/>
                <w:szCs w:val="20"/>
              </w:rPr>
              <w:t>ric</w:t>
            </w:r>
            <w:r>
              <w:rPr>
                <w:sz w:val="20"/>
                <w:szCs w:val="20"/>
              </w:rPr>
              <w:t>hi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F25C0C">
              <w:rPr>
                <w:sz w:val="20"/>
                <w:szCs w:val="20"/>
              </w:rPr>
              <w:t>:    100/100</w:t>
            </w:r>
          </w:p>
          <w:p w:rsidR="00F25C0C" w:rsidRPr="00F25C0C" w:rsidRDefault="00966726" w:rsidP="00BB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Certificati prodotti</w:t>
            </w:r>
            <w:r w:rsidR="00D01705">
              <w:rPr>
                <w:sz w:val="20"/>
                <w:szCs w:val="20"/>
              </w:rPr>
              <w:t xml:space="preserve"> in conformità</w:t>
            </w:r>
            <w:r>
              <w:rPr>
                <w:sz w:val="20"/>
                <w:szCs w:val="20"/>
              </w:rPr>
              <w:t>: 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F03362" w:rsidTr="00966726">
        <w:tc>
          <w:tcPr>
            <w:tcW w:w="0" w:type="auto"/>
            <w:vMerge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totale della prestazione erogata</w:t>
            </w:r>
          </w:p>
        </w:tc>
        <w:tc>
          <w:tcPr>
            <w:tcW w:w="0" w:type="auto"/>
          </w:tcPr>
          <w:p w:rsidR="00D01705" w:rsidRDefault="00D01705" w:rsidP="00D01705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Reclami pe</w:t>
            </w:r>
            <w:r w:rsidRPr="00F25C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nu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F25C0C">
              <w:rPr>
                <w:sz w:val="20"/>
                <w:szCs w:val="20"/>
              </w:rPr>
              <w:t>:  ___   100/100</w:t>
            </w:r>
          </w:p>
          <w:p w:rsidR="00D01705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_____ </w:t>
            </w:r>
          </w:p>
          <w:p w:rsidR="00D01705" w:rsidRPr="00F25C0C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(&lt; 3%)</w:t>
            </w:r>
          </w:p>
        </w:tc>
      </w:tr>
      <w:tr w:rsidR="00F03362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  <w:tr w:rsidR="00F03362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</w:tbl>
    <w:p w:rsidR="005A49C4" w:rsidRDefault="002E3CC1"/>
    <w:sectPr w:rsidR="005A49C4" w:rsidSect="0017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0FA"/>
    <w:multiLevelType w:val="hybridMultilevel"/>
    <w:tmpl w:val="14764F64"/>
    <w:lvl w:ilvl="0" w:tplc="6FC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713"/>
    <w:multiLevelType w:val="hybridMultilevel"/>
    <w:tmpl w:val="315E6396"/>
    <w:lvl w:ilvl="0" w:tplc="0860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05270"/>
    <w:rsid w:val="0000472E"/>
    <w:rsid w:val="00031FFB"/>
    <w:rsid w:val="000721B5"/>
    <w:rsid w:val="00175546"/>
    <w:rsid w:val="001E7270"/>
    <w:rsid w:val="00202D74"/>
    <w:rsid w:val="00246150"/>
    <w:rsid w:val="002E3CC1"/>
    <w:rsid w:val="003120B7"/>
    <w:rsid w:val="0035345B"/>
    <w:rsid w:val="003D5533"/>
    <w:rsid w:val="004D1115"/>
    <w:rsid w:val="006040C6"/>
    <w:rsid w:val="00605270"/>
    <w:rsid w:val="006E0A9F"/>
    <w:rsid w:val="00801E5E"/>
    <w:rsid w:val="00966726"/>
    <w:rsid w:val="0099498B"/>
    <w:rsid w:val="009C532D"/>
    <w:rsid w:val="00BB5A57"/>
    <w:rsid w:val="00BC2952"/>
    <w:rsid w:val="00CF7089"/>
    <w:rsid w:val="00D01705"/>
    <w:rsid w:val="00E55DE6"/>
    <w:rsid w:val="00F03362"/>
    <w:rsid w:val="00F25C0C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52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destefanoa</cp:lastModifiedBy>
  <cp:revision>8</cp:revision>
  <cp:lastPrinted>2021-04-26T06:24:00Z</cp:lastPrinted>
  <dcterms:created xsi:type="dcterms:W3CDTF">2021-04-26T09:55:00Z</dcterms:created>
  <dcterms:modified xsi:type="dcterms:W3CDTF">2021-06-07T08:49:00Z</dcterms:modified>
</cp:coreProperties>
</file>